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AA" w:rsidRDefault="006B7FAA"/>
    <w:p w:rsidR="00C03BB7" w:rsidRDefault="00C03BB7"/>
    <w:p w:rsidR="00C03BB7" w:rsidRDefault="00C03BB7"/>
    <w:p w:rsidR="00C03BB7" w:rsidRDefault="00C03BB7" w:rsidP="00C03BB7">
      <w:pPr>
        <w:jc w:val="center"/>
        <w:rPr>
          <w:b/>
          <w:i/>
        </w:rPr>
      </w:pPr>
      <w:r>
        <w:rPr>
          <w:b/>
          <w:i/>
        </w:rPr>
        <w:t>A New Normal? Adapting to Change in an Evolving Market</w:t>
      </w:r>
    </w:p>
    <w:p w:rsidR="00C03BB7" w:rsidRDefault="00C03BB7" w:rsidP="00C03BB7">
      <w:pPr>
        <w:jc w:val="center"/>
        <w:rPr>
          <w:b/>
          <w:i/>
        </w:rPr>
      </w:pPr>
      <w:r>
        <w:rPr>
          <w:b/>
          <w:i/>
        </w:rPr>
        <w:t>Conference 2018</w:t>
      </w:r>
    </w:p>
    <w:p w:rsidR="00C03BB7" w:rsidRDefault="00C03BB7"/>
    <w:p w:rsidR="00C03BB7" w:rsidRDefault="00C03BB7">
      <w:r w:rsidRPr="000D629C">
        <w:rPr>
          <w:i/>
        </w:rPr>
        <w:t>Date</w:t>
      </w:r>
      <w:r>
        <w:t xml:space="preserve">  </w:t>
      </w:r>
      <w:sdt>
        <w:sdtPr>
          <w:id w:val="227729196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2A52E9">
            <w:rPr>
              <w:rStyle w:val="PlaceholderText"/>
            </w:rPr>
            <w:t>Click here to enter a date.</w:t>
          </w:r>
        </w:sdtContent>
      </w:sdt>
    </w:p>
    <w:p w:rsidR="00C03BB7" w:rsidRDefault="00C03BB7">
      <w:r w:rsidRPr="000D629C">
        <w:rPr>
          <w:i/>
        </w:rPr>
        <w:t>Company / Organisation</w:t>
      </w:r>
      <w:r w:rsidR="000D629C">
        <w:t xml:space="preserve"> </w:t>
      </w:r>
      <w:sdt>
        <w:sdtPr>
          <w:id w:val="-1794046424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C03BB7" w:rsidRDefault="00C03BB7">
      <w:r w:rsidRPr="000D629C">
        <w:rPr>
          <w:i/>
        </w:rPr>
        <w:t>Contact Person</w:t>
      </w:r>
      <w:r w:rsidR="000D629C">
        <w:t xml:space="preserve"> </w:t>
      </w:r>
      <w:sdt>
        <w:sdtPr>
          <w:id w:val="1664735551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0D629C" w:rsidRDefault="00C03BB7">
      <w:r w:rsidRPr="000D629C">
        <w:rPr>
          <w:i/>
        </w:rPr>
        <w:t>Email</w:t>
      </w:r>
      <w:r>
        <w:tab/>
      </w:r>
      <w:sdt>
        <w:sdtPr>
          <w:id w:val="-110896582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 w:rsidR="000D629C">
        <w:tab/>
      </w:r>
      <w:r w:rsidR="000D629C">
        <w:tab/>
      </w:r>
      <w:r w:rsidR="000D629C" w:rsidRPr="000D629C">
        <w:rPr>
          <w:i/>
        </w:rPr>
        <w:t>Mobile</w:t>
      </w:r>
      <w:r w:rsidR="000D629C">
        <w:t xml:space="preserve"> </w:t>
      </w:r>
      <w:sdt>
        <w:sdtPr>
          <w:id w:val="213316139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 w:rsidR="000D629C">
        <w:t xml:space="preserve">               </w:t>
      </w:r>
      <w:r>
        <w:tab/>
      </w:r>
      <w:r>
        <w:tab/>
      </w:r>
    </w:p>
    <w:p w:rsidR="000D629C" w:rsidRDefault="000D629C"/>
    <w:p w:rsidR="00ED29CF" w:rsidRDefault="00C03BB7">
      <w:pPr>
        <w:rPr>
          <w:i/>
        </w:rPr>
      </w:pPr>
      <w:r w:rsidRPr="000D629C">
        <w:rPr>
          <w:i/>
        </w:rPr>
        <w:t>Delegates Details</w:t>
      </w:r>
      <w:r w:rsidR="00ED29CF">
        <w:rPr>
          <w:i/>
        </w:rPr>
        <w:t xml:space="preserve"> (please complete if different to above)</w:t>
      </w:r>
    </w:p>
    <w:p w:rsidR="00C03BB7" w:rsidRPr="000D629C" w:rsidRDefault="00C03BB7">
      <w:pPr>
        <w:rPr>
          <w:i/>
        </w:rPr>
      </w:pPr>
      <w:r w:rsidRPr="000D629C">
        <w:rPr>
          <w:i/>
        </w:rPr>
        <w:t>(Name, Designation</w:t>
      </w:r>
      <w:r w:rsidR="00ED29CF">
        <w:rPr>
          <w:i/>
        </w:rPr>
        <w:t>*</w:t>
      </w:r>
      <w:r w:rsidRPr="000D629C">
        <w:rPr>
          <w:i/>
        </w:rPr>
        <w:t>, Email and Mobile #)</w:t>
      </w:r>
      <w:r w:rsidR="00ED29CF">
        <w:rPr>
          <w:i/>
        </w:rPr>
        <w:t xml:space="preserve"> </w:t>
      </w:r>
      <w:r w:rsidR="00ED29CF" w:rsidRPr="00ED29CF">
        <w:rPr>
          <w:b/>
          <w:i/>
          <w:color w:val="FF0000"/>
        </w:rPr>
        <w:t>*</w:t>
      </w:r>
      <w:r w:rsidR="00ED29CF">
        <w:rPr>
          <w:i/>
        </w:rPr>
        <w:t xml:space="preserve"> </w:t>
      </w:r>
      <w:r w:rsidR="00ED29CF" w:rsidRPr="00ED29CF">
        <w:rPr>
          <w:i/>
          <w:color w:val="FF0000"/>
        </w:rPr>
        <w:t>Field required</w:t>
      </w:r>
    </w:p>
    <w:sdt>
      <w:sdtPr>
        <w:id w:val="-949540105"/>
        <w:placeholder>
          <w:docPart w:val="DefaultPlaceholder_1081868574"/>
        </w:placeholder>
        <w:showingPlcHdr/>
      </w:sdtPr>
      <w:sdtEndPr/>
      <w:sdtContent>
        <w:p w:rsidR="00C03BB7" w:rsidRDefault="000D629C">
          <w:r w:rsidRPr="002A52E9">
            <w:rPr>
              <w:rStyle w:val="PlaceholderText"/>
            </w:rPr>
            <w:t>Click here to enter text.</w:t>
          </w:r>
        </w:p>
      </w:sdtContent>
    </w:sdt>
    <w:p w:rsidR="00C03BB7" w:rsidRDefault="00C03BB7"/>
    <w:p w:rsidR="00C03BB7" w:rsidRDefault="00C03BB7"/>
    <w:p w:rsidR="00C03BB7" w:rsidRPr="000D629C" w:rsidRDefault="00C03BB7">
      <w:pPr>
        <w:rPr>
          <w:i/>
        </w:rPr>
      </w:pPr>
      <w:r w:rsidRPr="000D629C">
        <w:rPr>
          <w:i/>
        </w:rPr>
        <w:t>Dietary requirements</w:t>
      </w:r>
    </w:p>
    <w:sdt>
      <w:sdtPr>
        <w:id w:val="-1754968964"/>
        <w:placeholder>
          <w:docPart w:val="DefaultPlaceholder_1081868574"/>
        </w:placeholder>
        <w:showingPlcHdr/>
      </w:sdtPr>
      <w:sdtEndPr/>
      <w:sdtContent>
        <w:p w:rsidR="001C1788" w:rsidRDefault="000D629C">
          <w:r w:rsidRPr="002A52E9">
            <w:rPr>
              <w:rStyle w:val="PlaceholderText"/>
            </w:rPr>
            <w:t>Click here to enter text.</w:t>
          </w:r>
        </w:p>
      </w:sdtContent>
    </w:sdt>
    <w:p w:rsidR="001C1788" w:rsidRDefault="001C1788">
      <w:r w:rsidRPr="000D629C">
        <w:rPr>
          <w:i/>
        </w:rPr>
        <w:t>Attending</w:t>
      </w:r>
      <w:r>
        <w:t xml:space="preserve"> </w:t>
      </w:r>
    </w:p>
    <w:p w:rsidR="001C1788" w:rsidRDefault="001C1788">
      <w:r>
        <w:t>Welcome networking event Wednesday evening</w:t>
      </w:r>
      <w:r w:rsidR="00ED29CF">
        <w:t xml:space="preserve"> (Villa Maria)</w:t>
      </w:r>
      <w:r w:rsidR="000D629C">
        <w:tab/>
      </w:r>
      <w:sdt>
        <w:sdtPr>
          <w:id w:val="-208705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int="eastAsia"/>
            </w:rPr>
            <w:t>☐</w:t>
          </w:r>
        </w:sdtContent>
      </w:sdt>
    </w:p>
    <w:p w:rsidR="00ED29CF" w:rsidRDefault="001C1788">
      <w:r>
        <w:t>Conference programme Thursday</w:t>
      </w:r>
      <w:r w:rsidR="000D629C">
        <w:tab/>
      </w:r>
      <w:r w:rsidR="000D629C">
        <w:tab/>
      </w:r>
      <w:r w:rsidR="00ED29CF">
        <w:tab/>
      </w:r>
      <w:r w:rsidR="000D629C">
        <w:tab/>
      </w:r>
      <w:sdt>
        <w:sdtPr>
          <w:id w:val="-34678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Ansi="MS Gothic" w:hint="eastAsia"/>
            </w:rPr>
            <w:t>☐</w:t>
          </w:r>
        </w:sdtContent>
      </w:sdt>
      <w:r w:rsidR="000D629C">
        <w:tab/>
      </w:r>
    </w:p>
    <w:p w:rsidR="001C1788" w:rsidRDefault="00ED29CF">
      <w:r>
        <w:t>Barbeque</w:t>
      </w:r>
      <w:r>
        <w:tab/>
        <w:t>(end of programme)</w:t>
      </w:r>
      <w:r>
        <w:tab/>
      </w:r>
      <w:r>
        <w:tab/>
      </w:r>
      <w:r>
        <w:tab/>
      </w:r>
      <w:r>
        <w:tab/>
      </w:r>
      <w:sdt>
        <w:sdtPr>
          <w:id w:val="-12758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629C">
        <w:tab/>
      </w:r>
    </w:p>
    <w:p w:rsidR="00DD4093" w:rsidRDefault="00DD4093"/>
    <w:p w:rsidR="00DD4093" w:rsidRDefault="00DD4093">
      <w:r w:rsidRPr="000D629C">
        <w:rPr>
          <w:i/>
        </w:rPr>
        <w:t>Accommodation</w:t>
      </w:r>
      <w:r w:rsidR="00DF4753">
        <w:t xml:space="preserve"> (Please indicate where you will be staying for transportation purposes)</w:t>
      </w:r>
    </w:p>
    <w:p w:rsidR="00DD4093" w:rsidRDefault="00DD4093">
      <w:proofErr w:type="spellStart"/>
      <w:r>
        <w:t>Naumi</w:t>
      </w:r>
      <w:proofErr w:type="spellEnd"/>
      <w:r>
        <w:t xml:space="preserve"> Hotel </w:t>
      </w:r>
      <w:r w:rsidR="000D629C">
        <w:t>(preferred</w:t>
      </w:r>
      <w:r w:rsidR="000D629C">
        <w:tab/>
      </w:r>
      <w:r w:rsidR="000D629C">
        <w:tab/>
      </w:r>
      <w:r w:rsidR="000D629C">
        <w:tab/>
      </w:r>
      <w:sdt>
        <w:sdtPr>
          <w:id w:val="-19640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Ansi="MS Gothic" w:hint="eastAsia"/>
            </w:rPr>
            <w:t>☐</w:t>
          </w:r>
        </w:sdtContent>
      </w:sdt>
    </w:p>
    <w:p w:rsidR="00DD4093" w:rsidRDefault="00DD4093">
      <w:r>
        <w:t>Jet Park</w:t>
      </w:r>
      <w:r w:rsidR="000D629C">
        <w:tab/>
      </w:r>
      <w:r w:rsidR="000D629C">
        <w:tab/>
      </w:r>
      <w:r w:rsidR="000D629C">
        <w:tab/>
      </w:r>
      <w:r w:rsidR="000D629C">
        <w:tab/>
      </w:r>
      <w:r w:rsidR="000D629C">
        <w:tab/>
      </w:r>
      <w:sdt>
        <w:sdtPr>
          <w:id w:val="4969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Ansi="MS Gothic" w:hint="eastAsia"/>
            </w:rPr>
            <w:t>☐</w:t>
          </w:r>
        </w:sdtContent>
      </w:sdt>
    </w:p>
    <w:p w:rsidR="00DD4093" w:rsidRDefault="00DD4093">
      <w:r>
        <w:t>Holiday Inn</w:t>
      </w:r>
      <w:r w:rsidR="000D629C">
        <w:tab/>
      </w:r>
      <w:r w:rsidR="000D629C">
        <w:tab/>
      </w:r>
      <w:r w:rsidR="000D629C">
        <w:tab/>
      </w:r>
      <w:r w:rsidR="000D629C">
        <w:tab/>
      </w:r>
      <w:sdt>
        <w:sdtPr>
          <w:id w:val="-20584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Ansi="MS Gothic" w:hint="eastAsia"/>
            </w:rPr>
            <w:t>☐</w:t>
          </w:r>
        </w:sdtContent>
      </w:sdt>
    </w:p>
    <w:p w:rsidR="00DF4753" w:rsidRDefault="00DF4753">
      <w:r>
        <w:t>No accommodation required</w:t>
      </w:r>
      <w:r w:rsidR="000D629C">
        <w:tab/>
      </w:r>
      <w:r w:rsidR="000D629C">
        <w:tab/>
      </w:r>
      <w:sdt>
        <w:sdtPr>
          <w:id w:val="-3571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9C">
            <w:rPr>
              <w:rFonts w:ascii="MS Gothic" w:eastAsia="MS Gothic" w:hAnsi="MS Gothic" w:hint="eastAsia"/>
            </w:rPr>
            <w:t>☐</w:t>
          </w:r>
        </w:sdtContent>
      </w:sdt>
    </w:p>
    <w:p w:rsidR="00DD4093" w:rsidRDefault="00DD4093">
      <w:r>
        <w:t>Other</w:t>
      </w:r>
      <w:r w:rsidR="000D629C">
        <w:t xml:space="preserve"> </w:t>
      </w:r>
      <w:sdt>
        <w:sdtPr>
          <w:id w:val="1776668497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/>
    <w:p w:rsidR="00F13B15" w:rsidRDefault="00F13B15"/>
    <w:p w:rsidR="00F13B15" w:rsidRDefault="00F13B15"/>
    <w:p w:rsidR="00F13B15" w:rsidRDefault="00F13B15"/>
    <w:p w:rsidR="00F13B15" w:rsidRDefault="00F13B15"/>
    <w:p w:rsidR="00F13B15" w:rsidRDefault="00F13B15"/>
    <w:p w:rsidR="00F13B15" w:rsidRDefault="00F13B15"/>
    <w:p w:rsidR="00F13B15" w:rsidRDefault="00F13B15"/>
    <w:p w:rsidR="00F13B15" w:rsidRPr="000D629C" w:rsidRDefault="00F13B15">
      <w:pPr>
        <w:rPr>
          <w:i/>
        </w:rPr>
      </w:pPr>
      <w:r w:rsidRPr="000D629C">
        <w:rPr>
          <w:i/>
        </w:rPr>
        <w:t xml:space="preserve">Payment </w:t>
      </w:r>
    </w:p>
    <w:p w:rsidR="00F13B15" w:rsidRPr="000D629C" w:rsidRDefault="000D629C">
      <w:pPr>
        <w:rPr>
          <w:b/>
        </w:rPr>
      </w:pPr>
      <w:r w:rsidRPr="000D629C">
        <w:rPr>
          <w:b/>
        </w:rPr>
        <w:t>Early Bird Price</w:t>
      </w:r>
      <w:r w:rsidRPr="000D629C">
        <w:rPr>
          <w:b/>
        </w:rPr>
        <w:tab/>
      </w:r>
      <w:r w:rsidRPr="000D629C">
        <w:rPr>
          <w:b/>
        </w:rPr>
        <w:tab/>
      </w:r>
      <w:r w:rsidR="00F13B15" w:rsidRPr="000D629C">
        <w:rPr>
          <w:b/>
        </w:rPr>
        <w:t xml:space="preserve">  Members $395.00</w:t>
      </w:r>
      <w:r w:rsidR="00F13B15" w:rsidRPr="000D629C">
        <w:rPr>
          <w:b/>
        </w:rPr>
        <w:tab/>
      </w:r>
      <w:r w:rsidR="00F13B15" w:rsidRPr="000D629C">
        <w:rPr>
          <w:b/>
        </w:rPr>
        <w:tab/>
        <w:t>Non Members</w:t>
      </w:r>
      <w:r w:rsidR="00F13B15" w:rsidRPr="000D629C">
        <w:rPr>
          <w:b/>
        </w:rPr>
        <w:tab/>
        <w:t>$450.00</w:t>
      </w:r>
      <w:bookmarkStart w:id="0" w:name="_GoBack"/>
      <w:bookmarkEnd w:id="0"/>
    </w:p>
    <w:p w:rsidR="00F13B15" w:rsidRDefault="000D629C">
      <w:pPr>
        <w:rPr>
          <w:b/>
        </w:rPr>
      </w:pPr>
      <w:proofErr w:type="spellStart"/>
      <w:r w:rsidRPr="000D629C">
        <w:rPr>
          <w:b/>
        </w:rPr>
        <w:t>Std</w:t>
      </w:r>
      <w:proofErr w:type="spellEnd"/>
      <w:r w:rsidRPr="000D629C">
        <w:rPr>
          <w:b/>
        </w:rPr>
        <w:t xml:space="preserve"> after 1 October</w:t>
      </w:r>
      <w:r w:rsidRPr="000D629C">
        <w:rPr>
          <w:b/>
        </w:rPr>
        <w:tab/>
        <w:t xml:space="preserve">  Members $450.00</w:t>
      </w:r>
      <w:r w:rsidRPr="000D629C">
        <w:rPr>
          <w:b/>
        </w:rPr>
        <w:tab/>
      </w:r>
      <w:r w:rsidRPr="000D629C">
        <w:rPr>
          <w:b/>
        </w:rPr>
        <w:tab/>
        <w:t>Non Members</w:t>
      </w:r>
      <w:r w:rsidRPr="000D629C">
        <w:rPr>
          <w:b/>
        </w:rPr>
        <w:tab/>
        <w:t>$500.00</w:t>
      </w:r>
    </w:p>
    <w:p w:rsidR="000D629C" w:rsidRPr="00B61494" w:rsidRDefault="00E006B4">
      <w:pPr>
        <w:rPr>
          <w:b/>
          <w:u w:val="single"/>
        </w:rPr>
      </w:pPr>
      <w:r w:rsidRPr="00B61494">
        <w:rPr>
          <w:b/>
          <w:highlight w:val="yellow"/>
          <w:u w:val="single"/>
        </w:rPr>
        <w:t>Prices are exclusive GST</w:t>
      </w:r>
    </w:p>
    <w:p w:rsidR="000D629C" w:rsidRDefault="00F13B15">
      <w:r w:rsidRPr="000D629C">
        <w:rPr>
          <w:b/>
          <w:i/>
        </w:rPr>
        <w:t>Direct Credit</w:t>
      </w:r>
      <w:r w:rsidRPr="000D629C">
        <w:rPr>
          <w:b/>
          <w:i/>
        </w:rPr>
        <w:tab/>
      </w:r>
      <w:r>
        <w:tab/>
      </w:r>
    </w:p>
    <w:p w:rsidR="00F13B15" w:rsidRDefault="00F13B15">
      <w:r>
        <w:t>Date Paid</w:t>
      </w:r>
      <w:r w:rsidR="000D629C">
        <w:t xml:space="preserve"> </w:t>
      </w:r>
      <w:sdt>
        <w:sdtPr>
          <w:id w:val="-1252274558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D629C" w:rsidRPr="002A52E9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>Amount Paid</w:t>
      </w:r>
      <w:r w:rsidR="000D629C">
        <w:t xml:space="preserve"> </w:t>
      </w:r>
      <w:sdt>
        <w:sdtPr>
          <w:id w:val="-1208872747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Pr="000D629C" w:rsidRDefault="00F13B15">
      <w:pPr>
        <w:rPr>
          <w:b/>
        </w:rPr>
      </w:pPr>
      <w:r w:rsidRPr="000D629C">
        <w:rPr>
          <w:b/>
        </w:rPr>
        <w:t xml:space="preserve">Payment details: Name/REF: </w:t>
      </w:r>
      <w:proofErr w:type="spellStart"/>
      <w:r w:rsidRPr="000D629C">
        <w:rPr>
          <w:b/>
        </w:rPr>
        <w:t>Conf</w:t>
      </w:r>
      <w:proofErr w:type="spellEnd"/>
      <w:r w:rsidRPr="000D629C">
        <w:rPr>
          <w:b/>
        </w:rPr>
        <w:t xml:space="preserve"> 2018  06 0287 0363836 00 </w:t>
      </w:r>
    </w:p>
    <w:p w:rsidR="00F13B15" w:rsidRPr="000D629C" w:rsidRDefault="00F13B15">
      <w:pPr>
        <w:rPr>
          <w:i/>
        </w:rPr>
      </w:pPr>
      <w:r w:rsidRPr="000D629C">
        <w:rPr>
          <w:i/>
        </w:rPr>
        <w:t>Credit Card</w:t>
      </w:r>
    </w:p>
    <w:p w:rsidR="00F13B15" w:rsidRDefault="00F13B15">
      <w:r>
        <w:t xml:space="preserve">Type of Card (Visa, </w:t>
      </w:r>
      <w:proofErr w:type="spellStart"/>
      <w:r>
        <w:t>Mastercard</w:t>
      </w:r>
      <w:proofErr w:type="spellEnd"/>
      <w:r>
        <w:t xml:space="preserve">, Diners, AMEX) </w:t>
      </w:r>
      <w:sdt>
        <w:sdtPr>
          <w:id w:val="-9139981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Card #</w:t>
      </w:r>
      <w:r>
        <w:tab/>
      </w:r>
      <w:sdt>
        <w:sdtPr>
          <w:id w:val="1486666533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Expiry Date</w:t>
      </w:r>
      <w:r w:rsidR="000D629C">
        <w:t xml:space="preserve"> </w:t>
      </w:r>
      <w:sdt>
        <w:sdtPr>
          <w:id w:val="-353506089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Name on Card</w:t>
      </w:r>
      <w:r w:rsidR="000D629C">
        <w:t xml:space="preserve"> </w:t>
      </w:r>
      <w:sdt>
        <w:sdtPr>
          <w:id w:val="187379703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Amount Paid</w:t>
      </w:r>
      <w:r w:rsidR="000D629C">
        <w:t xml:space="preserve"> </w:t>
      </w:r>
      <w:sdt>
        <w:sdtPr>
          <w:id w:val="-2133856505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/>
    <w:p w:rsidR="00F13B15" w:rsidRPr="000D629C" w:rsidRDefault="00F13B15">
      <w:pPr>
        <w:rPr>
          <w:i/>
        </w:rPr>
      </w:pPr>
      <w:r w:rsidRPr="000D629C">
        <w:rPr>
          <w:i/>
        </w:rPr>
        <w:t>Invoice</w:t>
      </w:r>
    </w:p>
    <w:p w:rsidR="00F13B15" w:rsidRDefault="00F13B15">
      <w:r>
        <w:t>Please send an invoice to</w:t>
      </w:r>
      <w:r w:rsidR="000D629C">
        <w:t xml:space="preserve"> </w:t>
      </w:r>
      <w:sdt>
        <w:sdtPr>
          <w:id w:val="1327553395"/>
          <w:placeholder>
            <w:docPart w:val="DefaultPlaceholder_1081868574"/>
          </w:placeholder>
          <w:showingPlcHdr/>
          <w:text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Invoice Amount</w:t>
      </w:r>
      <w:r w:rsidR="000D629C">
        <w:t xml:space="preserve"> </w:t>
      </w:r>
      <w:sdt>
        <w:sdtPr>
          <w:id w:val="1117561616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/>
    <w:p w:rsidR="00F13B15" w:rsidRPr="000D629C" w:rsidRDefault="00F13B15" w:rsidP="000D629C">
      <w:pPr>
        <w:jc w:val="center"/>
        <w:rPr>
          <w:b/>
          <w:i/>
          <w:sz w:val="24"/>
        </w:rPr>
      </w:pPr>
      <w:r w:rsidRPr="000D629C">
        <w:rPr>
          <w:b/>
          <w:i/>
          <w:sz w:val="24"/>
        </w:rPr>
        <w:t xml:space="preserve">Please return this completed form to </w:t>
      </w:r>
      <w:hyperlink r:id="rId6" w:history="1">
        <w:r w:rsidR="00042F68" w:rsidRPr="00042F68">
          <w:rPr>
            <w:rStyle w:val="Hyperlink"/>
            <w:b/>
            <w:i/>
            <w:sz w:val="24"/>
          </w:rPr>
          <w:t>mailto:info@nzbeveragecouncil.org.nz</w:t>
        </w:r>
      </w:hyperlink>
    </w:p>
    <w:p w:rsidR="00F13B15" w:rsidRDefault="00F13B15"/>
    <w:p w:rsidR="001C1788" w:rsidRDefault="001C1788"/>
    <w:p w:rsidR="00DD4093" w:rsidRDefault="00DD4093"/>
    <w:p w:rsidR="00C03BB7" w:rsidRDefault="00C03BB7"/>
    <w:sectPr w:rsidR="00C03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B7" w:rsidRDefault="00C03BB7" w:rsidP="00C03BB7">
      <w:pPr>
        <w:spacing w:after="0" w:line="240" w:lineRule="auto"/>
      </w:pPr>
      <w:r>
        <w:separator/>
      </w:r>
    </w:p>
  </w:endnote>
  <w:endnote w:type="continuationSeparator" w:id="0">
    <w:p w:rsidR="00C03BB7" w:rsidRDefault="00C03BB7" w:rsidP="00C0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B7" w:rsidRDefault="00C03BB7" w:rsidP="00C03BB7">
      <w:pPr>
        <w:spacing w:after="0" w:line="240" w:lineRule="auto"/>
      </w:pPr>
      <w:r>
        <w:separator/>
      </w:r>
    </w:p>
  </w:footnote>
  <w:footnote w:type="continuationSeparator" w:id="0">
    <w:p w:rsidR="00C03BB7" w:rsidRDefault="00C03BB7" w:rsidP="00C0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B7" w:rsidRDefault="00C03BB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1693047</wp:posOffset>
          </wp:positionH>
          <wp:positionV relativeFrom="paragraph">
            <wp:posOffset>-183686</wp:posOffset>
          </wp:positionV>
          <wp:extent cx="2221728" cy="1307808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BC 2014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36" cy="131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03"/>
    <w:rsid w:val="00042F68"/>
    <w:rsid w:val="000D629C"/>
    <w:rsid w:val="001C1788"/>
    <w:rsid w:val="00582EBD"/>
    <w:rsid w:val="006B7FAA"/>
    <w:rsid w:val="00B61494"/>
    <w:rsid w:val="00C03BB7"/>
    <w:rsid w:val="00D62E03"/>
    <w:rsid w:val="00DD4093"/>
    <w:rsid w:val="00DF4753"/>
    <w:rsid w:val="00E006B4"/>
    <w:rsid w:val="00ED29CF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0B6CB4-C6EA-4E80-9897-95EED52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B7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EB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EB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E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EBD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BD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E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E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E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E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E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E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E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E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E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EBD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2EBD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EBD"/>
    <w:pPr>
      <w:numPr>
        <w:ilvl w:val="1"/>
      </w:numPr>
      <w:spacing w:line="300" w:lineRule="auto"/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EBD"/>
    <w:rPr>
      <w:color w:val="39302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82EBD"/>
    <w:rPr>
      <w:b/>
      <w:bCs/>
    </w:rPr>
  </w:style>
  <w:style w:type="character" w:styleId="Emphasis">
    <w:name w:val="Emphasis"/>
    <w:basedOn w:val="DefaultParagraphFont"/>
    <w:uiPriority w:val="20"/>
    <w:qFormat/>
    <w:rsid w:val="00582EBD"/>
    <w:rPr>
      <w:i/>
      <w:iCs/>
      <w:color w:val="000000" w:themeColor="text1"/>
    </w:rPr>
  </w:style>
  <w:style w:type="paragraph" w:styleId="NoSpacing">
    <w:name w:val="No Spacing"/>
    <w:uiPriority w:val="1"/>
    <w:qFormat/>
    <w:rsid w:val="00582E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EBD"/>
    <w:pPr>
      <w:spacing w:before="160" w:line="300" w:lineRule="auto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2EBD"/>
    <w:rPr>
      <w:i/>
      <w:iCs/>
      <w:color w:val="A0692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EB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EBD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2E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2E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82E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2E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82E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E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BB7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3BB7"/>
  </w:style>
  <w:style w:type="paragraph" w:styleId="Footer">
    <w:name w:val="footer"/>
    <w:basedOn w:val="Normal"/>
    <w:link w:val="FooterChar"/>
    <w:uiPriority w:val="99"/>
    <w:unhideWhenUsed/>
    <w:rsid w:val="00C03BB7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3BB7"/>
  </w:style>
  <w:style w:type="character" w:styleId="PlaceholderText">
    <w:name w:val="Placeholder Text"/>
    <w:basedOn w:val="DefaultParagraphFont"/>
    <w:uiPriority w:val="99"/>
    <w:semiHidden/>
    <w:rsid w:val="00C03B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B15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F68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beveragecouncil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7482-43BD-4831-8F91-4EBBC8B8B41C}"/>
      </w:docPartPr>
      <w:docPartBody>
        <w:p w:rsidR="00C26B86" w:rsidRDefault="006258F8">
          <w:r w:rsidRPr="002A52E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E842-952C-4121-BDF4-CD1997A86E56}"/>
      </w:docPartPr>
      <w:docPartBody>
        <w:p w:rsidR="00C26B86" w:rsidRDefault="006258F8">
          <w:r w:rsidRPr="002A5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F8"/>
    <w:rsid w:val="006258F8"/>
    <w:rsid w:val="00C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Connon</dc:creator>
  <cp:keywords/>
  <dc:description/>
  <cp:lastModifiedBy>Christine Connon</cp:lastModifiedBy>
  <cp:revision>6</cp:revision>
  <dcterms:created xsi:type="dcterms:W3CDTF">2018-08-22T00:45:00Z</dcterms:created>
  <dcterms:modified xsi:type="dcterms:W3CDTF">2018-08-26T22:17:00Z</dcterms:modified>
</cp:coreProperties>
</file>