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D613" w14:textId="0062D5F5" w:rsidR="009F0B7A" w:rsidRDefault="009F0B7A">
      <w:r w:rsidRPr="009F0B7A">
        <w:rPr>
          <w:b/>
          <w:u w:val="single"/>
        </w:rPr>
        <w:t>Instructions</w:t>
      </w:r>
    </w:p>
    <w:p w14:paraId="0B7A47B1" w14:textId="77777777" w:rsidR="009F0B7A" w:rsidRDefault="00D347BC" w:rsidP="009F0B7A">
      <w:pPr>
        <w:spacing w:after="0"/>
      </w:pPr>
      <w:r>
        <w:t xml:space="preserve">Please complete the below form with as much detail as possible. </w:t>
      </w:r>
    </w:p>
    <w:p w14:paraId="16429884" w14:textId="0690D2BD" w:rsidR="00E62BB9" w:rsidRDefault="00D347BC">
      <w:r>
        <w:t xml:space="preserve">Once complete email to </w:t>
      </w:r>
      <w:hyperlink r:id="rId6" w:history="1">
        <w:r w:rsidR="009F0B7A" w:rsidRPr="00006CC1">
          <w:rPr>
            <w:rStyle w:val="Hyperlink"/>
          </w:rPr>
          <w:t>info@nzbeveragecouncil.org.nz</w:t>
        </w:r>
      </w:hyperlink>
      <w:r w:rsidR="009F0B7A">
        <w:t xml:space="preserve">  o</w:t>
      </w:r>
      <w:r>
        <w:t xml:space="preserve">r post to </w:t>
      </w:r>
      <w:r w:rsidR="009F0B7A">
        <w:t>P.</w:t>
      </w:r>
      <w:r w:rsidR="00FE471F">
        <w:t>O</w:t>
      </w:r>
      <w:r w:rsidR="00934CD4">
        <w:t xml:space="preserve">. </w:t>
      </w:r>
      <w:r w:rsidR="00FE471F">
        <w:t>Box 47, Auckland 1140</w:t>
      </w:r>
    </w:p>
    <w:p w14:paraId="0C809807" w14:textId="0B7A5E21" w:rsidR="00A00C7A" w:rsidRDefault="00E62BB9"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0766279" wp14:editId="55A82983">
                <wp:simplePos x="0" y="0"/>
                <wp:positionH relativeFrom="margin">
                  <wp:posOffset>-161925</wp:posOffset>
                </wp:positionH>
                <wp:positionV relativeFrom="paragraph">
                  <wp:posOffset>2314575</wp:posOffset>
                </wp:positionV>
                <wp:extent cx="6276975" cy="6477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8ABD" w14:textId="2CB4E38E" w:rsidR="00416913" w:rsidRDefault="004169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16913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Section 2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B7A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–</w:t>
                            </w:r>
                            <w:r w:rsidR="00E62BB9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Product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66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82.25pt;width:494.25pt;height:51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" filled="f" stroked="f">
                <v:textbox>
                  <w:txbxContent>
                    <w:p w14:paraId="15538ABD" w14:textId="2CB4E38E" w:rsidR="00416913" w:rsidRDefault="004169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416913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Section 2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F0B7A">
                        <w:rPr>
                          <w:b/>
                          <w:iCs/>
                          <w:sz w:val="24"/>
                          <w:szCs w:val="24"/>
                        </w:rPr>
                        <w:t>–</w:t>
                      </w:r>
                      <w:r w:rsidR="00E62BB9">
                        <w:rPr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Product Details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6913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1200861F" wp14:editId="47762241">
                <wp:simplePos x="0" y="0"/>
                <wp:positionH relativeFrom="page">
                  <wp:posOffset>742950</wp:posOffset>
                </wp:positionH>
                <wp:positionV relativeFrom="paragraph">
                  <wp:posOffset>209550</wp:posOffset>
                </wp:positionV>
                <wp:extent cx="6172200" cy="60007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E0571" w14:textId="5E71893E" w:rsidR="00416913" w:rsidRDefault="004169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16913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Section 1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861F" id="_x0000_s1027" type="#_x0000_t202" style="position:absolute;margin-left:58.5pt;margin-top:16.5pt;width:486pt;height:47.2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" filled="f" stroked="f">
                <v:textbox>
                  <w:txbxContent>
                    <w:p w14:paraId="5BAE0571" w14:textId="5E71893E" w:rsidR="00416913" w:rsidRDefault="004169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416913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Section 1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– Contact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6"/>
        <w:tblW w:w="9108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E62BB9" w14:paraId="07C4234E" w14:textId="77777777" w:rsidTr="00E62BB9">
        <w:trPr>
          <w:trHeight w:val="303"/>
        </w:trPr>
        <w:tc>
          <w:tcPr>
            <w:tcW w:w="4554" w:type="dxa"/>
          </w:tcPr>
          <w:p w14:paraId="6B7CCAF2" w14:textId="77777777" w:rsidR="00E62BB9" w:rsidRDefault="00E62BB9" w:rsidP="00474415">
            <w:r>
              <w:t>Date of Complaint</w:t>
            </w:r>
          </w:p>
        </w:tc>
        <w:sdt>
          <w:sdtPr>
            <w:id w:val="-1278101852"/>
            <w:placeholder>
              <w:docPart w:val="6B6557404CB44FBEB88647FDDDE50BBB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554" w:type="dxa"/>
              </w:tcPr>
              <w:p w14:paraId="2D82A36C" w14:textId="040C9972" w:rsidR="00E62BB9" w:rsidRDefault="009668A9" w:rsidP="00474415">
                <w:r w:rsidRPr="008F70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62BB9" w14:paraId="1042061D" w14:textId="77777777" w:rsidTr="00E62BB9">
        <w:trPr>
          <w:trHeight w:val="287"/>
        </w:trPr>
        <w:tc>
          <w:tcPr>
            <w:tcW w:w="4554" w:type="dxa"/>
          </w:tcPr>
          <w:p w14:paraId="0A8B1C3D" w14:textId="77777777" w:rsidR="00E62BB9" w:rsidRDefault="00E62BB9" w:rsidP="00474415">
            <w:r>
              <w:t>Name</w:t>
            </w:r>
          </w:p>
        </w:tc>
        <w:sdt>
          <w:sdtPr>
            <w:id w:val="-131409718"/>
            <w:placeholder>
              <w:docPart w:val="09AD895C082244D1A7AA116C50F68DB0"/>
            </w:placeholder>
            <w:showingPlcHdr/>
          </w:sdtPr>
          <w:sdtEndPr/>
          <w:sdtContent>
            <w:tc>
              <w:tcPr>
                <w:tcW w:w="4554" w:type="dxa"/>
              </w:tcPr>
              <w:p w14:paraId="15C70CC8" w14:textId="7D695C6D" w:rsidR="00E62BB9" w:rsidRDefault="003238C3" w:rsidP="00474415">
                <w:r w:rsidRPr="008F70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B9" w14:paraId="30CB7ECA" w14:textId="77777777" w:rsidTr="00E62BB9">
        <w:trPr>
          <w:trHeight w:val="303"/>
        </w:trPr>
        <w:tc>
          <w:tcPr>
            <w:tcW w:w="4554" w:type="dxa"/>
          </w:tcPr>
          <w:p w14:paraId="4FF13584" w14:textId="77777777" w:rsidR="00E62BB9" w:rsidRDefault="00E62BB9" w:rsidP="00474415">
            <w:r>
              <w:t>Company Name (if relevant)</w:t>
            </w:r>
          </w:p>
        </w:tc>
        <w:sdt>
          <w:sdtPr>
            <w:id w:val="852685283"/>
            <w:placeholder>
              <w:docPart w:val="09AD895C082244D1A7AA116C50F68DB0"/>
            </w:placeholder>
            <w:showingPlcHdr/>
          </w:sdtPr>
          <w:sdtEndPr/>
          <w:sdtContent>
            <w:tc>
              <w:tcPr>
                <w:tcW w:w="4554" w:type="dxa"/>
              </w:tcPr>
              <w:p w14:paraId="739EDE85" w14:textId="082F0DDC" w:rsidR="00E62BB9" w:rsidRDefault="0039507D" w:rsidP="00474415">
                <w:r w:rsidRPr="008F70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B9" w14:paraId="2DA1994A" w14:textId="77777777" w:rsidTr="00E62BB9">
        <w:trPr>
          <w:trHeight w:val="287"/>
        </w:trPr>
        <w:tc>
          <w:tcPr>
            <w:tcW w:w="4554" w:type="dxa"/>
          </w:tcPr>
          <w:p w14:paraId="09CBE992" w14:textId="77777777" w:rsidR="00E62BB9" w:rsidRDefault="00E62BB9" w:rsidP="00474415">
            <w:r>
              <w:t>Contact Email</w:t>
            </w:r>
          </w:p>
        </w:tc>
        <w:sdt>
          <w:sdtPr>
            <w:id w:val="205913797"/>
            <w:placeholder>
              <w:docPart w:val="09AD895C082244D1A7AA116C50F68DB0"/>
            </w:placeholder>
            <w:showingPlcHdr/>
          </w:sdtPr>
          <w:sdtEndPr/>
          <w:sdtContent>
            <w:tc>
              <w:tcPr>
                <w:tcW w:w="4554" w:type="dxa"/>
              </w:tcPr>
              <w:p w14:paraId="6ECC45E0" w14:textId="1E09F574" w:rsidR="00E62BB9" w:rsidRDefault="0039507D" w:rsidP="00474415">
                <w:r w:rsidRPr="008F70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B9" w14:paraId="46A4993D" w14:textId="77777777" w:rsidTr="00E62BB9">
        <w:trPr>
          <w:trHeight w:val="303"/>
        </w:trPr>
        <w:tc>
          <w:tcPr>
            <w:tcW w:w="4554" w:type="dxa"/>
          </w:tcPr>
          <w:p w14:paraId="2B82698D" w14:textId="77777777" w:rsidR="00E62BB9" w:rsidRDefault="00E62BB9" w:rsidP="00474415">
            <w:r>
              <w:t>Contact Phone Number</w:t>
            </w:r>
          </w:p>
        </w:tc>
        <w:sdt>
          <w:sdtPr>
            <w:id w:val="1121644535"/>
            <w:placeholder>
              <w:docPart w:val="09AD895C082244D1A7AA116C50F68DB0"/>
            </w:placeholder>
            <w:showingPlcHdr/>
          </w:sdtPr>
          <w:sdtEndPr/>
          <w:sdtContent>
            <w:tc>
              <w:tcPr>
                <w:tcW w:w="4554" w:type="dxa"/>
              </w:tcPr>
              <w:p w14:paraId="45180C81" w14:textId="2A2F970D" w:rsidR="00E62BB9" w:rsidRDefault="0039507D" w:rsidP="00474415">
                <w:r w:rsidRPr="008F70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81827B" w14:textId="7C0B46E4" w:rsidR="00BD06CE" w:rsidRDefault="008C4264"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3B7A761A" wp14:editId="6C35C1B9">
                <wp:simplePos x="0" y="0"/>
                <wp:positionH relativeFrom="margin">
                  <wp:posOffset>-239713</wp:posOffset>
                </wp:positionH>
                <wp:positionV relativeFrom="paragraph">
                  <wp:posOffset>3785235</wp:posOffset>
                </wp:positionV>
                <wp:extent cx="6419850" cy="140398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FB8CE" w14:textId="03BD2661" w:rsidR="00112B6B" w:rsidRPr="00112B6B" w:rsidRDefault="00112B6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112B6B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Section 3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Details of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761A" id="_x0000_s1028" type="#_x0000_t202" style="position:absolute;margin-left:-18.9pt;margin-top:298.05pt;width:505.5pt;height:110.5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" filled="f" stroked="f">
                <v:textbox style="mso-fit-shape-to-text:t">
                  <w:txbxContent>
                    <w:p w14:paraId="775FB8CE" w14:textId="03BD2661" w:rsidR="00112B6B" w:rsidRPr="00112B6B" w:rsidRDefault="00112B6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  <w:r w:rsidRPr="00112B6B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Section 3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– Details of Complaint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23"/>
        <w:tblW w:w="9094" w:type="dxa"/>
        <w:tblLook w:val="04A0" w:firstRow="1" w:lastRow="0" w:firstColumn="1" w:lastColumn="0" w:noHBand="0" w:noVBand="1"/>
      </w:tblPr>
      <w:tblGrid>
        <w:gridCol w:w="4547"/>
        <w:gridCol w:w="4547"/>
      </w:tblGrid>
      <w:tr w:rsidR="00E62BB9" w14:paraId="586033C6" w14:textId="77777777" w:rsidTr="00E62BB9">
        <w:trPr>
          <w:trHeight w:val="324"/>
        </w:trPr>
        <w:tc>
          <w:tcPr>
            <w:tcW w:w="4547" w:type="dxa"/>
          </w:tcPr>
          <w:p w14:paraId="430EABC6" w14:textId="0D475750" w:rsidR="00E62BB9" w:rsidRDefault="00E62BB9" w:rsidP="00E62BB9">
            <w:bookmarkStart w:id="0" w:name="_Hlk534636977"/>
            <w:r>
              <w:t>Product Brand</w:t>
            </w:r>
          </w:p>
        </w:tc>
        <w:sdt>
          <w:sdtPr>
            <w:id w:val="-882094047"/>
            <w:placeholder>
              <w:docPart w:val="3232A9CDD9B04E7FB7F791A123AE9FD8"/>
            </w:placeholder>
            <w:showingPlcHdr/>
          </w:sdtPr>
          <w:sdtEndPr/>
          <w:sdtContent>
            <w:tc>
              <w:tcPr>
                <w:tcW w:w="4547" w:type="dxa"/>
              </w:tcPr>
              <w:p w14:paraId="24E09FD3" w14:textId="19F7786A" w:rsidR="00E62BB9" w:rsidRDefault="00DC2979" w:rsidP="00E62BB9">
                <w:r w:rsidRPr="008F70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B9" w14:paraId="5BAE9053" w14:textId="77777777" w:rsidTr="00E62BB9">
        <w:trPr>
          <w:trHeight w:val="307"/>
        </w:trPr>
        <w:tc>
          <w:tcPr>
            <w:tcW w:w="4547" w:type="dxa"/>
          </w:tcPr>
          <w:p w14:paraId="7DAF0FC3" w14:textId="793207E1" w:rsidR="00E62BB9" w:rsidRDefault="00E62BB9" w:rsidP="00E62BB9">
            <w:r>
              <w:t>Product Name/Variant</w:t>
            </w:r>
          </w:p>
        </w:tc>
        <w:sdt>
          <w:sdtPr>
            <w:id w:val="1744829356"/>
            <w:placeholder>
              <w:docPart w:val="3232A9CDD9B04E7FB7F791A123AE9FD8"/>
            </w:placeholder>
            <w:showingPlcHdr/>
          </w:sdtPr>
          <w:sdtEndPr/>
          <w:sdtContent>
            <w:tc>
              <w:tcPr>
                <w:tcW w:w="4547" w:type="dxa"/>
              </w:tcPr>
              <w:p w14:paraId="3FFCAE11" w14:textId="0939384E" w:rsidR="00E62BB9" w:rsidRDefault="0039507D" w:rsidP="00E62BB9">
                <w:r w:rsidRPr="008F70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B9" w14:paraId="4F44880C" w14:textId="77777777" w:rsidTr="00E62BB9">
        <w:trPr>
          <w:trHeight w:val="324"/>
        </w:trPr>
        <w:tc>
          <w:tcPr>
            <w:tcW w:w="4547" w:type="dxa"/>
          </w:tcPr>
          <w:p w14:paraId="52E3AB4D" w14:textId="1E41AE7F" w:rsidR="00E62BB9" w:rsidRDefault="00E62BB9" w:rsidP="009F0B7A">
            <w:r>
              <w:t>Product Volume (i</w:t>
            </w:r>
            <w:r w:rsidR="009F0B7A">
              <w:t>.</w:t>
            </w:r>
            <w:r>
              <w:t>e</w:t>
            </w:r>
            <w:r w:rsidR="009F0B7A">
              <w:t>.</w:t>
            </w:r>
            <w:r>
              <w:t xml:space="preserve"> 1</w:t>
            </w:r>
            <w:r w:rsidR="009F0B7A">
              <w:t xml:space="preserve"> </w:t>
            </w:r>
            <w:r>
              <w:t>Litre, 500</w:t>
            </w:r>
            <w:r w:rsidR="009F0B7A">
              <w:t xml:space="preserve"> </w:t>
            </w:r>
            <w:r>
              <w:t>ml</w:t>
            </w:r>
            <w:r w:rsidR="009F0B7A">
              <w:t>,</w:t>
            </w:r>
            <w:r>
              <w:t xml:space="preserve"> etc</w:t>
            </w:r>
            <w:r w:rsidR="009F0B7A">
              <w:t>.</w:t>
            </w:r>
            <w:r>
              <w:t>)</w:t>
            </w:r>
          </w:p>
        </w:tc>
        <w:sdt>
          <w:sdtPr>
            <w:id w:val="1537239732"/>
            <w:placeholder>
              <w:docPart w:val="3232A9CDD9B04E7FB7F791A123AE9FD8"/>
            </w:placeholder>
            <w:showingPlcHdr/>
          </w:sdtPr>
          <w:sdtEndPr/>
          <w:sdtContent>
            <w:tc>
              <w:tcPr>
                <w:tcW w:w="4547" w:type="dxa"/>
              </w:tcPr>
              <w:p w14:paraId="032F7913" w14:textId="53F98383" w:rsidR="00E62BB9" w:rsidRDefault="0039507D" w:rsidP="00E62BB9">
                <w:r w:rsidRPr="008F70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B9" w14:paraId="3F84E4D7" w14:textId="77777777" w:rsidTr="00E62BB9">
        <w:trPr>
          <w:trHeight w:val="307"/>
        </w:trPr>
        <w:tc>
          <w:tcPr>
            <w:tcW w:w="4547" w:type="dxa"/>
          </w:tcPr>
          <w:p w14:paraId="13240C68" w14:textId="7794C0F2" w:rsidR="00E62BB9" w:rsidRDefault="00E62BB9" w:rsidP="00E62BB9">
            <w:r>
              <w:t>Batch No or BB4 Date</w:t>
            </w:r>
          </w:p>
        </w:tc>
        <w:sdt>
          <w:sdtPr>
            <w:id w:val="-847864614"/>
            <w:placeholder>
              <w:docPart w:val="3232A9CDD9B04E7FB7F791A123AE9FD8"/>
            </w:placeholder>
            <w:showingPlcHdr/>
          </w:sdtPr>
          <w:sdtEndPr/>
          <w:sdtContent>
            <w:tc>
              <w:tcPr>
                <w:tcW w:w="4547" w:type="dxa"/>
              </w:tcPr>
              <w:p w14:paraId="68FCA64E" w14:textId="2BADC1E8" w:rsidR="00E62BB9" w:rsidRDefault="0039507D" w:rsidP="00E62BB9">
                <w:r w:rsidRPr="008F70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B9" w14:paraId="53208EBF" w14:textId="77777777" w:rsidTr="00E62BB9">
        <w:trPr>
          <w:trHeight w:val="324"/>
        </w:trPr>
        <w:tc>
          <w:tcPr>
            <w:tcW w:w="4547" w:type="dxa"/>
          </w:tcPr>
          <w:p w14:paraId="684BD229" w14:textId="5BA2ED99" w:rsidR="00E62BB9" w:rsidRDefault="00E62BB9" w:rsidP="00E62BB9">
            <w:r>
              <w:t>Purchased from</w:t>
            </w:r>
          </w:p>
        </w:tc>
        <w:sdt>
          <w:sdtPr>
            <w:id w:val="-946160499"/>
            <w:placeholder>
              <w:docPart w:val="3232A9CDD9B04E7FB7F791A123AE9FD8"/>
            </w:placeholder>
            <w:showingPlcHdr/>
          </w:sdtPr>
          <w:sdtEndPr/>
          <w:sdtContent>
            <w:tc>
              <w:tcPr>
                <w:tcW w:w="4547" w:type="dxa"/>
              </w:tcPr>
              <w:p w14:paraId="3FCA68BA" w14:textId="1E6529D1" w:rsidR="00E62BB9" w:rsidRDefault="0039507D" w:rsidP="00E62BB9">
                <w:r w:rsidRPr="008F70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B9" w14:paraId="1A438A0C" w14:textId="77777777" w:rsidTr="00E62BB9">
        <w:trPr>
          <w:trHeight w:val="324"/>
        </w:trPr>
        <w:tc>
          <w:tcPr>
            <w:tcW w:w="4547" w:type="dxa"/>
          </w:tcPr>
          <w:p w14:paraId="23537496" w14:textId="0B054D3A" w:rsidR="00E62BB9" w:rsidRDefault="00E62BB9" w:rsidP="00E62BB9">
            <w:r>
              <w:t>Can you supply a sample</w:t>
            </w:r>
          </w:p>
        </w:tc>
        <w:sdt>
          <w:sdtPr>
            <w:id w:val="-1119596890"/>
            <w:placeholder>
              <w:docPart w:val="694073615F5A4D67B7C146837D22A6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47" w:type="dxa"/>
              </w:tcPr>
              <w:p w14:paraId="53AC764F" w14:textId="096305C0" w:rsidR="00E62BB9" w:rsidRDefault="008D7734" w:rsidP="00E62BB9">
                <w:r w:rsidRPr="008F70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7734" w14:paraId="3972A2D7" w14:textId="77777777" w:rsidTr="00E62BB9">
        <w:trPr>
          <w:trHeight w:val="324"/>
        </w:trPr>
        <w:tc>
          <w:tcPr>
            <w:tcW w:w="4547" w:type="dxa"/>
          </w:tcPr>
          <w:p w14:paraId="76AB68CB" w14:textId="27888C33" w:rsidR="008D7734" w:rsidRDefault="008D7734" w:rsidP="009F0B7A">
            <w:r>
              <w:t xml:space="preserve">If </w:t>
            </w:r>
            <w:r w:rsidR="00C84DDF">
              <w:t>yes,</w:t>
            </w:r>
            <w:r>
              <w:t xml:space="preserve"> please send to </w:t>
            </w:r>
            <w:r w:rsidR="003F6780">
              <w:t>address a</w:t>
            </w:r>
            <w:r w:rsidR="00C84DDF">
              <w:t>t</w:t>
            </w:r>
            <w:r w:rsidR="003F6780">
              <w:t xml:space="preserve"> </w:t>
            </w:r>
            <w:r w:rsidR="009F0B7A">
              <w:t>bottom</w:t>
            </w:r>
            <w:r w:rsidR="003F6780">
              <w:t xml:space="preserve"> </w:t>
            </w:r>
          </w:p>
        </w:tc>
        <w:tc>
          <w:tcPr>
            <w:tcW w:w="4547" w:type="dxa"/>
          </w:tcPr>
          <w:p w14:paraId="28E02185" w14:textId="7B6F6C46" w:rsidR="008D7734" w:rsidRDefault="008D7734" w:rsidP="00E62BB9"/>
        </w:tc>
      </w:tr>
      <w:bookmarkEnd w:id="0"/>
    </w:tbl>
    <w:p w14:paraId="59A4D0F4" w14:textId="77777777" w:rsidR="009F0B7A" w:rsidRDefault="009F0B7A"/>
    <w:p w14:paraId="6DF41573" w14:textId="1F6DFD8D" w:rsidR="00BD06CE" w:rsidRDefault="008C4264">
      <w:r>
        <w:t xml:space="preserve">Please select type of complaint :     </w:t>
      </w:r>
      <w:sdt>
        <w:sdtPr>
          <w:id w:val="-1688662407"/>
          <w:placeholder>
            <w:docPart w:val="7A75B3A633DC489783273762A7B0F66C"/>
          </w:placeholder>
          <w:showingPlcHdr/>
          <w:comboBox>
            <w:listItem w:value="Choose an item."/>
            <w:listItem w:displayText="A Breach of the ANZ Food Standards Code" w:value="A Breach of the ANZ Food Standards Code"/>
            <w:listItem w:displayText="A Breach of the Fair Trading Act" w:value="A Breach of the Fair Trading Act"/>
            <w:listItem w:displayText="A Misrepresentation about Composition, Grade or Contents" w:value="A Misrepresentation about Composition, Grade or Contents"/>
            <w:listItem w:displayText="Misleading or Deceptive Labelling" w:value="Misleading or Deceptive Labelling"/>
            <w:listItem w:displayText="Misleading or Deceptive Packaging" w:value="Misleading or Deceptive Packaging"/>
            <w:listItem w:displayText="Misleading or Deceptive Advertising" w:value="Misleading or Deceptive Advertising"/>
            <w:listItem w:displayText="A Labelling Breach" w:value="A Labelling Breach"/>
            <w:listItem w:displayText="Other" w:value="Other"/>
          </w:comboBox>
        </w:sdtPr>
        <w:sdtEndPr/>
        <w:sdtContent>
          <w:r w:rsidR="003F6780" w:rsidRPr="008F70B2">
            <w:rPr>
              <w:rStyle w:val="PlaceholderText"/>
            </w:rPr>
            <w:t>Choose an item.</w:t>
          </w:r>
        </w:sdtContent>
      </w:sdt>
    </w:p>
    <w:p w14:paraId="33A64EF7" w14:textId="1A22F781" w:rsidR="003F6780" w:rsidRDefault="003F6780">
      <w:r>
        <w:t xml:space="preserve">If </w:t>
      </w:r>
      <w:r w:rsidR="00C84DDF">
        <w:t>this is</w:t>
      </w:r>
      <w:r>
        <w:t xml:space="preserve"> a labelling </w:t>
      </w:r>
      <w:r w:rsidR="00C84DDF">
        <w:t>breach,</w:t>
      </w:r>
      <w:r>
        <w:t xml:space="preserve"> please email </w:t>
      </w:r>
      <w:r w:rsidR="00C84DDF">
        <w:t xml:space="preserve">this form along with </w:t>
      </w:r>
      <w:r>
        <w:t>a photo</w:t>
      </w:r>
      <w:r w:rsidR="009F0B7A">
        <w:t xml:space="preserve"> - preferably</w:t>
      </w:r>
      <w:r>
        <w:t xml:space="preserve"> in pdf format</w:t>
      </w:r>
      <w:r w:rsidR="009F0B7A">
        <w:t xml:space="preserve"> -</w:t>
      </w:r>
      <w:r>
        <w:t xml:space="preserve"> of the label</w:t>
      </w:r>
      <w:r w:rsidR="00C84DDF">
        <w:t xml:space="preserve"> to  </w:t>
      </w:r>
      <w:hyperlink r:id="rId7" w:history="1">
        <w:r w:rsidR="00C84DDF" w:rsidRPr="00281955">
          <w:rPr>
            <w:rStyle w:val="Hyperlink"/>
          </w:rPr>
          <w:t>info@nzbeveragecouncil.org.nz</w:t>
        </w:r>
      </w:hyperlink>
    </w:p>
    <w:p w14:paraId="5B49142B" w14:textId="77777777" w:rsidR="009F0B7A" w:rsidRDefault="009F0B7A"/>
    <w:p w14:paraId="5C221F9F" w14:textId="77777777" w:rsidR="009F0B7A" w:rsidRDefault="009F0B7A"/>
    <w:p w14:paraId="14617822" w14:textId="77777777" w:rsidR="009F0B7A" w:rsidRDefault="009F0B7A"/>
    <w:p w14:paraId="15BEACD7" w14:textId="77777777" w:rsidR="009F0B7A" w:rsidRDefault="009F0B7A"/>
    <w:p w14:paraId="4755EBC8" w14:textId="7A4A76DB" w:rsidR="008C4264" w:rsidRDefault="008C4264">
      <w:r>
        <w:t xml:space="preserve">Details of the Complaint </w:t>
      </w:r>
      <w:r w:rsidR="00C84DDF">
        <w:t>:</w:t>
      </w:r>
      <w:r w:rsidR="0039507D">
        <w:t xml:space="preserve">  </w:t>
      </w:r>
      <w:sdt>
        <w:sdtPr>
          <w:id w:val="-572589673"/>
          <w:placeholder>
            <w:docPart w:val="DefaultPlaceholder_-1854013440"/>
          </w:placeholder>
          <w:showingPlcHdr/>
          <w:text/>
        </w:sdtPr>
        <w:sdtEndPr/>
        <w:sdtContent>
          <w:r w:rsidR="0039507D" w:rsidRPr="00F81D59">
            <w:rPr>
              <w:rStyle w:val="PlaceholderText"/>
            </w:rPr>
            <w:t>Click or tap here to enter text.</w:t>
          </w:r>
        </w:sdtContent>
      </w:sdt>
    </w:p>
    <w:p w14:paraId="6D45D4AB" w14:textId="1010EC54" w:rsidR="008C4264" w:rsidRDefault="008C4264"/>
    <w:p w14:paraId="779A2641" w14:textId="77777777" w:rsidR="008C4264" w:rsidRDefault="008C4264"/>
    <w:p w14:paraId="25BD6E54" w14:textId="761DA4D8" w:rsidR="0013283F" w:rsidRDefault="0013283F"/>
    <w:p w14:paraId="465FB473" w14:textId="19753D9B" w:rsidR="0013283F" w:rsidRDefault="0013283F"/>
    <w:p w14:paraId="1477F352" w14:textId="77777777" w:rsidR="009F0B7A" w:rsidRDefault="009F0B7A"/>
    <w:p w14:paraId="177E68AB" w14:textId="77777777" w:rsidR="009F0B7A" w:rsidRDefault="009F0B7A"/>
    <w:p w14:paraId="08DEE66D" w14:textId="77777777" w:rsidR="009F0B7A" w:rsidRDefault="009F0B7A"/>
    <w:p w14:paraId="6432CC0A" w14:textId="77777777" w:rsidR="009F0B7A" w:rsidRDefault="009F0B7A"/>
    <w:p w14:paraId="731A5CD5" w14:textId="77777777" w:rsidR="009F0B7A" w:rsidRDefault="009F0B7A"/>
    <w:p w14:paraId="1A7CB45A" w14:textId="77777777" w:rsidR="009F0B7A" w:rsidRDefault="009F0B7A"/>
    <w:p w14:paraId="7F1412B2" w14:textId="77777777" w:rsidR="009F0B7A" w:rsidRDefault="009F0B7A"/>
    <w:p w14:paraId="633148B3" w14:textId="77777777" w:rsidR="009F0B7A" w:rsidRDefault="009F0B7A"/>
    <w:p w14:paraId="5512623E" w14:textId="77777777" w:rsidR="009F0B7A" w:rsidRDefault="009F0B7A"/>
    <w:p w14:paraId="39187282" w14:textId="77777777" w:rsidR="009F0B7A" w:rsidRDefault="009F0B7A"/>
    <w:p w14:paraId="2E665C44" w14:textId="77777777" w:rsidR="009F0B7A" w:rsidRDefault="009F0B7A"/>
    <w:p w14:paraId="00ED93B1" w14:textId="77777777" w:rsidR="009F0B7A" w:rsidRDefault="009F0B7A"/>
    <w:p w14:paraId="173D8BFD" w14:textId="77777777" w:rsidR="009F0B7A" w:rsidRDefault="009F0B7A"/>
    <w:p w14:paraId="02AE1521" w14:textId="77777777" w:rsidR="009F0B7A" w:rsidRDefault="002E4140"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610D8836" wp14:editId="71F581BF">
                <wp:simplePos x="0" y="0"/>
                <wp:positionH relativeFrom="margin">
                  <wp:posOffset>-276225</wp:posOffset>
                </wp:positionH>
                <wp:positionV relativeFrom="paragraph">
                  <wp:posOffset>310515</wp:posOffset>
                </wp:positionV>
                <wp:extent cx="6419850" cy="14039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551F" w14:textId="20F06575" w:rsidR="002E4140" w:rsidRPr="00112B6B" w:rsidRDefault="002E4140" w:rsidP="002E414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NZBC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8836" id="_x0000_s1029" type="#_x0000_t202" style="position:absolute;margin-left:-21.75pt;margin-top:24.45pt;width:505.5pt;height:110.5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" filled="f" stroked="f">
                <v:textbox style="mso-fit-shape-to-text:t">
                  <w:txbxContent>
                    <w:p w14:paraId="549A551F" w14:textId="20F06575" w:rsidR="002E4140" w:rsidRPr="00112B6B" w:rsidRDefault="002E4140" w:rsidP="002E414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  <w:r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NZBC Use Only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88E1B2" w14:textId="3FD8FEA7" w:rsidR="002E4140" w:rsidRDefault="002E4140">
      <w:r>
        <w:t xml:space="preserve">Date Form Received: </w:t>
      </w:r>
      <w:sdt>
        <w:sdtPr>
          <w:id w:val="-624779313"/>
          <w:placeholder>
            <w:docPart w:val="DefaultPlaceholder_-185401343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F81D59">
            <w:rPr>
              <w:rStyle w:val="PlaceholderText"/>
            </w:rPr>
            <w:t>Click or tap to enter a date.</w:t>
          </w:r>
        </w:sdtContent>
      </w:sdt>
    </w:p>
    <w:p w14:paraId="6F0AA1B0" w14:textId="588B43B9" w:rsidR="002E4140" w:rsidRDefault="002E4140"/>
    <w:p w14:paraId="71B1E433" w14:textId="3F1203C5" w:rsidR="002E4140" w:rsidRDefault="002E4140">
      <w:r>
        <w:t xml:space="preserve">Samples Received:  </w:t>
      </w:r>
      <w:sdt>
        <w:sdtPr>
          <w:id w:val="115641936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81D59">
            <w:rPr>
              <w:rStyle w:val="PlaceholderText"/>
            </w:rPr>
            <w:t>Choose an item.</w:t>
          </w:r>
        </w:sdtContent>
      </w:sdt>
    </w:p>
    <w:p w14:paraId="31276FBD" w14:textId="3F007DE2" w:rsidR="002E4140" w:rsidRDefault="002E4140"/>
    <w:p w14:paraId="10EA27D6" w14:textId="35E21AF7" w:rsidR="002E4140" w:rsidRDefault="002E4140">
      <w:r>
        <w:t xml:space="preserve">Date Samples Received: </w:t>
      </w:r>
      <w:r w:rsidR="00A05FE9">
        <w:t xml:space="preserve"> </w:t>
      </w:r>
      <w:sdt>
        <w:sdtPr>
          <w:id w:val="-1093851280"/>
          <w:placeholder>
            <w:docPart w:val="DefaultPlaceholder_-185401343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A05FE9" w:rsidRPr="00F81D59">
            <w:rPr>
              <w:rStyle w:val="PlaceholderText"/>
            </w:rPr>
            <w:t>Click or tap to enter a date.</w:t>
          </w:r>
        </w:sdtContent>
      </w:sdt>
    </w:p>
    <w:p w14:paraId="0DE5DA05" w14:textId="63D5E2E3" w:rsidR="003F6780" w:rsidRDefault="003F6780"/>
    <w:sectPr w:rsidR="003F6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E48C2" w14:textId="77777777" w:rsidR="00F62348" w:rsidRDefault="00F62348" w:rsidP="00D064DC">
      <w:pPr>
        <w:spacing w:after="0" w:line="240" w:lineRule="auto"/>
      </w:pPr>
      <w:r>
        <w:separator/>
      </w:r>
    </w:p>
  </w:endnote>
  <w:endnote w:type="continuationSeparator" w:id="0">
    <w:p w14:paraId="1DFECE6C" w14:textId="77777777" w:rsidR="00F62348" w:rsidRDefault="00F62348" w:rsidP="00D0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B1ADD" w14:textId="77777777" w:rsidR="009F0B7A" w:rsidRDefault="009F0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8AB6" w14:textId="496A58C5" w:rsidR="009F0B7A" w:rsidRPr="00D31075" w:rsidRDefault="009F0B7A" w:rsidP="009F0B7A">
    <w:pPr>
      <w:pStyle w:val="Footer"/>
      <w:tabs>
        <w:tab w:val="clear" w:pos="4513"/>
        <w:tab w:val="center" w:pos="5850"/>
      </w:tabs>
      <w:rPr>
        <w:rFonts w:ascii="Calibri" w:hAnsi="Calibri"/>
        <w:sz w:val="18"/>
        <w:szCs w:val="18"/>
      </w:rPr>
    </w:pPr>
    <w:r w:rsidRPr="00D31075">
      <w:rPr>
        <w:rFonts w:ascii="Calibri" w:hAnsi="Calibri"/>
        <w:sz w:val="18"/>
        <w:szCs w:val="18"/>
      </w:rPr>
      <w:t xml:space="preserve">New Zealand </w:t>
    </w:r>
    <w:r>
      <w:rPr>
        <w:rFonts w:ascii="Calibri" w:hAnsi="Calibri"/>
        <w:sz w:val="18"/>
        <w:szCs w:val="18"/>
      </w:rPr>
      <w:t>Beverage Council</w:t>
    </w:r>
    <w:r>
      <w:rPr>
        <w:rFonts w:ascii="Calibri" w:hAnsi="Calibri"/>
        <w:sz w:val="18"/>
        <w:szCs w:val="18"/>
      </w:rPr>
      <w:tab/>
      <w:t xml:space="preserve">                     N</w:t>
    </w:r>
    <w:r w:rsidRPr="00D31075">
      <w:rPr>
        <w:rFonts w:ascii="Calibri" w:hAnsi="Calibri"/>
        <w:sz w:val="18"/>
        <w:szCs w:val="18"/>
      </w:rPr>
      <w:t xml:space="preserve">ew Zealand </w:t>
    </w:r>
    <w:r>
      <w:rPr>
        <w:rFonts w:ascii="Calibri" w:hAnsi="Calibri"/>
        <w:sz w:val="18"/>
        <w:szCs w:val="18"/>
      </w:rPr>
      <w:t>Beverage Council</w:t>
    </w:r>
  </w:p>
  <w:p w14:paraId="23681DB1" w14:textId="4A8554BF" w:rsidR="009F0B7A" w:rsidRPr="00D31075" w:rsidRDefault="009F0B7A" w:rsidP="009F0B7A">
    <w:pPr>
      <w:pStyle w:val="Footer"/>
      <w:rPr>
        <w:rFonts w:ascii="Calibri" w:hAnsi="Calibri"/>
        <w:sz w:val="18"/>
        <w:szCs w:val="18"/>
      </w:rPr>
    </w:pPr>
    <w:r w:rsidRPr="00D31075">
      <w:rPr>
        <w:rFonts w:ascii="Calibri" w:hAnsi="Calibri"/>
        <w:sz w:val="18"/>
        <w:szCs w:val="18"/>
      </w:rPr>
      <w:t xml:space="preserve">P.O. Box 47, </w:t>
    </w:r>
    <w:r>
      <w:rPr>
        <w:rFonts w:ascii="Calibri" w:hAnsi="Calibri"/>
        <w:sz w:val="18"/>
        <w:szCs w:val="18"/>
      </w:rPr>
      <w:t>Auckland</w:t>
    </w:r>
    <w:r w:rsidRPr="00D31075">
      <w:rPr>
        <w:rFonts w:ascii="Calibri" w:hAnsi="Calibri"/>
        <w:sz w:val="18"/>
        <w:szCs w:val="18"/>
      </w:rPr>
      <w:t xml:space="preserve"> 1140</w:t>
    </w:r>
    <w:r>
      <w:rPr>
        <w:rFonts w:ascii="Calibri" w:hAnsi="Calibri"/>
        <w:sz w:val="18"/>
        <w:szCs w:val="18"/>
      </w:rPr>
      <w:t>, New Zealand</w:t>
    </w:r>
    <w:r>
      <w:rPr>
        <w:rFonts w:ascii="Calibri" w:hAnsi="Calibri"/>
        <w:sz w:val="18"/>
        <w:szCs w:val="18"/>
      </w:rPr>
      <w:tab/>
      <w:t xml:space="preserve">                                                    </w:t>
    </w:r>
    <w:r w:rsidRPr="009F0B7A">
      <w:rPr>
        <w:rFonts w:ascii="Calibri" w:hAnsi="Calibri"/>
        <w:sz w:val="18"/>
        <w:szCs w:val="18"/>
      </w:rPr>
      <w:t>c/o Auckland Chamber of Commerce</w:t>
    </w:r>
    <w:r>
      <w:rPr>
        <w:rFonts w:ascii="Calibri" w:hAnsi="Calibri"/>
        <w:sz w:val="18"/>
        <w:szCs w:val="18"/>
      </w:rPr>
      <w:tab/>
    </w:r>
  </w:p>
  <w:p w14:paraId="6C47E444" w14:textId="32B829A7" w:rsidR="009F0B7A" w:rsidRPr="00D31075" w:rsidRDefault="009F0B7A" w:rsidP="009F0B7A">
    <w:pPr>
      <w:pStyle w:val="Footer"/>
      <w:rPr>
        <w:rFonts w:ascii="Calibri" w:hAnsi="Calibri"/>
        <w:sz w:val="18"/>
        <w:szCs w:val="18"/>
      </w:rPr>
    </w:pPr>
    <w:r w:rsidRPr="00D31075">
      <w:rPr>
        <w:rFonts w:ascii="Calibri" w:hAnsi="Calibri"/>
        <w:sz w:val="18"/>
        <w:szCs w:val="18"/>
      </w:rPr>
      <w:t>Ph</w:t>
    </w:r>
    <w:r>
      <w:rPr>
        <w:rFonts w:ascii="Calibri" w:hAnsi="Calibri"/>
        <w:sz w:val="18"/>
        <w:szCs w:val="18"/>
      </w:rPr>
      <w:t>one</w:t>
    </w:r>
    <w:r w:rsidRPr="00D31075">
      <w:rPr>
        <w:rFonts w:ascii="Calibri" w:hAnsi="Calibri"/>
        <w:sz w:val="18"/>
        <w:szCs w:val="18"/>
      </w:rPr>
      <w:t>: +64 9 302 9932</w:t>
    </w:r>
    <w:r>
      <w:rPr>
        <w:rFonts w:ascii="Calibri" w:hAnsi="Calibri"/>
        <w:sz w:val="18"/>
        <w:szCs w:val="18"/>
      </w:rPr>
      <w:tab/>
      <w:t xml:space="preserve">                                                                                     </w:t>
    </w:r>
    <w:r w:rsidRPr="009F0B7A">
      <w:rPr>
        <w:rFonts w:ascii="Calibri" w:hAnsi="Calibri"/>
        <w:sz w:val="18"/>
        <w:szCs w:val="18"/>
      </w:rPr>
      <w:t>Level 9, 90 Symonds Street, Grafton, Auckland</w:t>
    </w:r>
  </w:p>
  <w:p w14:paraId="1D0D0429" w14:textId="30C40BF3" w:rsidR="009F0B7A" w:rsidRDefault="009F0B7A" w:rsidP="009F0B7A">
    <w:pPr>
      <w:pStyle w:val="Footer"/>
      <w:rPr>
        <w:rFonts w:ascii="Calibri" w:hAnsi="Calibri"/>
        <w:sz w:val="18"/>
        <w:szCs w:val="18"/>
      </w:rPr>
    </w:pPr>
    <w:r w:rsidRPr="00D31075">
      <w:rPr>
        <w:rFonts w:ascii="Calibri" w:hAnsi="Calibri"/>
        <w:sz w:val="18"/>
        <w:szCs w:val="18"/>
      </w:rPr>
      <w:t xml:space="preserve">Email: </w:t>
    </w:r>
    <w:hyperlink r:id="rId1" w:history="1">
      <w:r w:rsidRPr="00060AE8">
        <w:rPr>
          <w:rStyle w:val="Hyperlink"/>
          <w:rFonts w:ascii="Calibri" w:hAnsi="Calibri"/>
          <w:sz w:val="18"/>
          <w:szCs w:val="18"/>
        </w:rPr>
        <w:t>info@nzbeveragecouncil.org.nz</w:t>
      </w:r>
    </w:hyperlink>
    <w:r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ab/>
      <w:t xml:space="preserve">                                                         </w:t>
    </w:r>
    <w:r w:rsidRPr="009F0B7A">
      <w:rPr>
        <w:rFonts w:ascii="Calibri" w:hAnsi="Calibri"/>
        <w:sz w:val="18"/>
        <w:szCs w:val="18"/>
      </w:rPr>
      <w:t>Attn</w:t>
    </w:r>
    <w:r>
      <w:rPr>
        <w:rFonts w:ascii="Calibri" w:hAnsi="Calibri"/>
        <w:sz w:val="18"/>
        <w:szCs w:val="18"/>
      </w:rPr>
      <w:t>. Christine Connon</w:t>
    </w:r>
  </w:p>
  <w:p w14:paraId="17654B53" w14:textId="77777777" w:rsidR="009F0B7A" w:rsidRPr="00D31075" w:rsidRDefault="009F0B7A" w:rsidP="009F0B7A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Web:  </w:t>
    </w:r>
    <w:hyperlink r:id="rId2" w:history="1">
      <w:r w:rsidRPr="00FE30B8">
        <w:rPr>
          <w:rStyle w:val="Hyperlink"/>
          <w:rFonts w:ascii="Calibri" w:hAnsi="Calibri"/>
          <w:sz w:val="18"/>
          <w:szCs w:val="18"/>
        </w:rPr>
        <w:t>www.nzbeveragecouncil.org.nz</w:t>
      </w:r>
    </w:hyperlink>
    <w:r>
      <w:rPr>
        <w:rFonts w:ascii="Calibri" w:hAnsi="Calibri"/>
        <w:sz w:val="18"/>
        <w:szCs w:val="18"/>
      </w:rPr>
      <w:t xml:space="preserve"> </w:t>
    </w:r>
  </w:p>
  <w:p w14:paraId="2DD3CE7C" w14:textId="28685997" w:rsidR="009F0B7A" w:rsidRDefault="009F0B7A">
    <w:pPr>
      <w:pStyle w:val="Footer"/>
    </w:pPr>
  </w:p>
  <w:p w14:paraId="4641B266" w14:textId="533A260E" w:rsidR="009F0B7A" w:rsidRPr="009F0B7A" w:rsidRDefault="009F0B7A">
    <w:pPr>
      <w:pStyle w:val="Footer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AE77" w14:textId="77777777" w:rsidR="009F0B7A" w:rsidRDefault="009F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9720A" w14:textId="77777777" w:rsidR="00F62348" w:rsidRDefault="00F62348" w:rsidP="00D064DC">
      <w:pPr>
        <w:spacing w:after="0" w:line="240" w:lineRule="auto"/>
      </w:pPr>
      <w:r>
        <w:separator/>
      </w:r>
    </w:p>
  </w:footnote>
  <w:footnote w:type="continuationSeparator" w:id="0">
    <w:p w14:paraId="1A9D26D3" w14:textId="77777777" w:rsidR="00F62348" w:rsidRDefault="00F62348" w:rsidP="00D0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56D0" w14:textId="77777777" w:rsidR="009F0B7A" w:rsidRDefault="009F0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1568" w14:textId="2A6A2656" w:rsidR="00D064DC" w:rsidRDefault="009F0B7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F5EB33B" wp14:editId="2997D160">
          <wp:simplePos x="0" y="0"/>
          <wp:positionH relativeFrom="column">
            <wp:posOffset>4686300</wp:posOffset>
          </wp:positionH>
          <wp:positionV relativeFrom="paragraph">
            <wp:posOffset>-154305</wp:posOffset>
          </wp:positionV>
          <wp:extent cx="1666800" cy="817200"/>
          <wp:effectExtent l="0" t="0" r="0" b="2540"/>
          <wp:wrapTight wrapText="bothSides">
            <wp:wrapPolygon edited="0">
              <wp:start x="0" y="0"/>
              <wp:lineTo x="0" y="21163"/>
              <wp:lineTo x="21238" y="21163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4DC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66C60" wp14:editId="6B571A96">
              <wp:simplePos x="0" y="0"/>
              <wp:positionH relativeFrom="margin">
                <wp:align>center</wp:align>
              </wp:positionH>
              <wp:positionV relativeFrom="paragraph">
                <wp:posOffset>-232410</wp:posOffset>
              </wp:positionV>
              <wp:extent cx="182880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AE0028" w14:textId="025E6139" w:rsidR="00D064DC" w:rsidRPr="00D064DC" w:rsidRDefault="00D064DC" w:rsidP="00D064DC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Complaint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66C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8.3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HCvRU3cAAAACAEAAA8AAAAAAAAAAAAAAAAAdwQAAGRycy9kb3ducmV2LnhtbFBL&#10;BQYAAAAABAAEAPMAAACABQAAAAA=&#10;" filled="f" stroked="f">
              <v:textbox style="mso-fit-shape-to-text:t">
                <w:txbxContent>
                  <w:p w14:paraId="5DAE0028" w14:textId="025E6139" w:rsidR="00D064DC" w:rsidRPr="00D064DC" w:rsidRDefault="00D064DC" w:rsidP="00D064DC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Complaint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0896" w14:textId="77777777" w:rsidR="009F0B7A" w:rsidRDefault="009F0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54kPPYCv54SZQIBrNgxOxlHaeqce5mUz0vMJX5P55tQ0zfOsgLaVUgxH5m3hiNVRU1mL4B+5Hegfnquz8cVg==" w:salt="jszTLxPey+T5kuKaKYiF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C"/>
    <w:rsid w:val="00091BFE"/>
    <w:rsid w:val="00112B6B"/>
    <w:rsid w:val="0013283F"/>
    <w:rsid w:val="001817D2"/>
    <w:rsid w:val="001D1A5F"/>
    <w:rsid w:val="001D2506"/>
    <w:rsid w:val="002E4140"/>
    <w:rsid w:val="003238C3"/>
    <w:rsid w:val="00381304"/>
    <w:rsid w:val="0039507D"/>
    <w:rsid w:val="003B74EB"/>
    <w:rsid w:val="003F6780"/>
    <w:rsid w:val="00416913"/>
    <w:rsid w:val="00701BCC"/>
    <w:rsid w:val="0086389B"/>
    <w:rsid w:val="0087625B"/>
    <w:rsid w:val="008C4264"/>
    <w:rsid w:val="008D7734"/>
    <w:rsid w:val="00934CD4"/>
    <w:rsid w:val="009668A9"/>
    <w:rsid w:val="00993603"/>
    <w:rsid w:val="009F0B7A"/>
    <w:rsid w:val="00A00C7A"/>
    <w:rsid w:val="00A04713"/>
    <w:rsid w:val="00A05FE9"/>
    <w:rsid w:val="00A57D15"/>
    <w:rsid w:val="00AB07D9"/>
    <w:rsid w:val="00BD06CE"/>
    <w:rsid w:val="00BD76FA"/>
    <w:rsid w:val="00C84DDF"/>
    <w:rsid w:val="00D064DC"/>
    <w:rsid w:val="00D13275"/>
    <w:rsid w:val="00D347BC"/>
    <w:rsid w:val="00DC2979"/>
    <w:rsid w:val="00E06892"/>
    <w:rsid w:val="00E62BB9"/>
    <w:rsid w:val="00EE595C"/>
    <w:rsid w:val="00F029B2"/>
    <w:rsid w:val="00F62348"/>
    <w:rsid w:val="00FC3077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676AF"/>
  <w15:chartTrackingRefBased/>
  <w15:docId w15:val="{95D6EF7A-11D0-4BC3-85BC-5EEBFE2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DC"/>
  </w:style>
  <w:style w:type="paragraph" w:styleId="Footer">
    <w:name w:val="footer"/>
    <w:basedOn w:val="Normal"/>
    <w:link w:val="FooterChar"/>
    <w:unhideWhenUsed/>
    <w:rsid w:val="00D06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64DC"/>
  </w:style>
  <w:style w:type="character" w:styleId="PlaceholderText">
    <w:name w:val="Placeholder Text"/>
    <w:basedOn w:val="DefaultParagraphFont"/>
    <w:uiPriority w:val="99"/>
    <w:semiHidden/>
    <w:rsid w:val="00091BFE"/>
    <w:rPr>
      <w:color w:val="808080"/>
    </w:rPr>
  </w:style>
  <w:style w:type="table" w:styleId="TableGrid">
    <w:name w:val="Table Grid"/>
    <w:basedOn w:val="TableNormal"/>
    <w:uiPriority w:val="39"/>
    <w:rsid w:val="00BD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7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nzbeveragecouncil.org.n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nzbeveragecouncil.org.n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zbeveragecouncil.org.nz" TargetMode="External"/><Relationship Id="rId1" Type="http://schemas.openxmlformats.org/officeDocument/2006/relationships/hyperlink" Target="mailto:info@nzbeveragecouncil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AD895C082244D1A7AA116C50F6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6E27-D6F6-4803-BD51-14CBB13C652F}"/>
      </w:docPartPr>
      <w:docPartBody>
        <w:p w:rsidR="005B2346" w:rsidRDefault="00247540" w:rsidP="00247540">
          <w:pPr>
            <w:pStyle w:val="09AD895C082244D1A7AA116C50F68DB03"/>
          </w:pPr>
          <w:r w:rsidRPr="008F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2A9CDD9B04E7FB7F791A123AE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F5C3-5134-4A6A-A7B1-DAE67AE1DF8E}"/>
      </w:docPartPr>
      <w:docPartBody>
        <w:p w:rsidR="005B2346" w:rsidRDefault="00247540" w:rsidP="00247540">
          <w:pPr>
            <w:pStyle w:val="3232A9CDD9B04E7FB7F791A123AE9FD83"/>
          </w:pPr>
          <w:r w:rsidRPr="008F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557404CB44FBEB88647FDDDE5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CD68-CF85-460C-9093-9902FB960D51}"/>
      </w:docPartPr>
      <w:docPartBody>
        <w:p w:rsidR="005B2346" w:rsidRDefault="00247540" w:rsidP="00247540">
          <w:pPr>
            <w:pStyle w:val="6B6557404CB44FBEB88647FDDDE50BBB2"/>
          </w:pPr>
          <w:r w:rsidRPr="008F70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4073615F5A4D67B7C146837D22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ED8-134C-47E9-871F-15EEB52ACA8E}"/>
      </w:docPartPr>
      <w:docPartBody>
        <w:p w:rsidR="005B2346" w:rsidRDefault="00247540" w:rsidP="00247540">
          <w:pPr>
            <w:pStyle w:val="694073615F5A4D67B7C146837D22A6BC2"/>
          </w:pPr>
          <w:r w:rsidRPr="008F70B2">
            <w:rPr>
              <w:rStyle w:val="PlaceholderText"/>
            </w:rPr>
            <w:t>Choose an item.</w:t>
          </w:r>
        </w:p>
      </w:docPartBody>
    </w:docPart>
    <w:docPart>
      <w:docPartPr>
        <w:name w:val="7A75B3A633DC489783273762A7B0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81B0-4B94-45DC-9AE1-8419599E25A6}"/>
      </w:docPartPr>
      <w:docPartBody>
        <w:p w:rsidR="005B2346" w:rsidRDefault="00247540" w:rsidP="00247540">
          <w:pPr>
            <w:pStyle w:val="7A75B3A633DC489783273762A7B0F66C2"/>
          </w:pPr>
          <w:r w:rsidRPr="008F70B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0CF1-4E2F-477D-BD63-96DCD2A5C4D6}"/>
      </w:docPartPr>
      <w:docPartBody>
        <w:p w:rsidR="00247540" w:rsidRDefault="003D0B42">
          <w:r w:rsidRPr="00F81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75DC-34F9-4FF1-B7A1-417F19A4C308}"/>
      </w:docPartPr>
      <w:docPartBody>
        <w:p w:rsidR="00DA73B2" w:rsidRDefault="00247540">
          <w:r w:rsidRPr="00F81D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44FD-149D-463F-8C3E-F24369542644}"/>
      </w:docPartPr>
      <w:docPartBody>
        <w:p w:rsidR="00DA73B2" w:rsidRDefault="00247540">
          <w:r w:rsidRPr="00F81D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8D"/>
    <w:rsid w:val="00247540"/>
    <w:rsid w:val="00337B8D"/>
    <w:rsid w:val="003D0B42"/>
    <w:rsid w:val="005B2346"/>
    <w:rsid w:val="0080230C"/>
    <w:rsid w:val="00C01595"/>
    <w:rsid w:val="00DA73B2"/>
    <w:rsid w:val="00E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540"/>
    <w:rPr>
      <w:color w:val="808080"/>
    </w:rPr>
  </w:style>
  <w:style w:type="paragraph" w:customStyle="1" w:styleId="D1043A76CBFC4629AC4118F64DF98183">
    <w:name w:val="D1043A76CBFC4629AC4118F64DF98183"/>
    <w:rsid w:val="00337B8D"/>
  </w:style>
  <w:style w:type="paragraph" w:customStyle="1" w:styleId="F5579A0B8DFB46ACAAE335E6B488B3B7">
    <w:name w:val="F5579A0B8DFB46ACAAE335E6B488B3B7"/>
    <w:rsid w:val="00337B8D"/>
  </w:style>
  <w:style w:type="paragraph" w:customStyle="1" w:styleId="0A6C1768C9824337B9B7184EDBCCB624">
    <w:name w:val="0A6C1768C9824337B9B7184EDBCCB624"/>
    <w:rsid w:val="00337B8D"/>
  </w:style>
  <w:style w:type="paragraph" w:customStyle="1" w:styleId="14FB11440EE14323A0B23CE11B034D0E">
    <w:name w:val="14FB11440EE14323A0B23CE11B034D0E"/>
    <w:rsid w:val="00337B8D"/>
  </w:style>
  <w:style w:type="paragraph" w:customStyle="1" w:styleId="F2925ADFECB84BAE818CF36160598162">
    <w:name w:val="F2925ADFECB84BAE818CF36160598162"/>
    <w:rsid w:val="00337B8D"/>
  </w:style>
  <w:style w:type="paragraph" w:customStyle="1" w:styleId="DBC965D814614C4BB7C36E12340424AB">
    <w:name w:val="DBC965D814614C4BB7C36E12340424AB"/>
    <w:rsid w:val="00337B8D"/>
  </w:style>
  <w:style w:type="paragraph" w:customStyle="1" w:styleId="608B8F886F354555913C0475D99A1E01">
    <w:name w:val="608B8F886F354555913C0475D99A1E01"/>
    <w:rsid w:val="00337B8D"/>
  </w:style>
  <w:style w:type="paragraph" w:customStyle="1" w:styleId="ADCD58F6711844ECB92A3F25F8136910">
    <w:name w:val="ADCD58F6711844ECB92A3F25F8136910"/>
    <w:rsid w:val="00337B8D"/>
  </w:style>
  <w:style w:type="paragraph" w:customStyle="1" w:styleId="09AD895C082244D1A7AA116C50F68DB0">
    <w:name w:val="09AD895C082244D1A7AA116C50F68DB0"/>
    <w:rsid w:val="00337B8D"/>
  </w:style>
  <w:style w:type="paragraph" w:customStyle="1" w:styleId="3232A9CDD9B04E7FB7F791A123AE9FD8">
    <w:name w:val="3232A9CDD9B04E7FB7F791A123AE9FD8"/>
    <w:rsid w:val="00337B8D"/>
  </w:style>
  <w:style w:type="paragraph" w:customStyle="1" w:styleId="6B6557404CB44FBEB88647FDDDE50BBB">
    <w:name w:val="6B6557404CB44FBEB88647FDDDE50BBB"/>
    <w:rsid w:val="00337B8D"/>
    <w:rPr>
      <w:rFonts w:eastAsiaTheme="minorHAnsi"/>
      <w:lang w:eastAsia="en-US"/>
    </w:rPr>
  </w:style>
  <w:style w:type="paragraph" w:customStyle="1" w:styleId="09AD895C082244D1A7AA116C50F68DB01">
    <w:name w:val="09AD895C082244D1A7AA116C50F68DB01"/>
    <w:rsid w:val="00337B8D"/>
    <w:rPr>
      <w:rFonts w:eastAsiaTheme="minorHAnsi"/>
      <w:lang w:eastAsia="en-US"/>
    </w:rPr>
  </w:style>
  <w:style w:type="paragraph" w:customStyle="1" w:styleId="3232A9CDD9B04E7FB7F791A123AE9FD81">
    <w:name w:val="3232A9CDD9B04E7FB7F791A123AE9FD81"/>
    <w:rsid w:val="00337B8D"/>
    <w:rPr>
      <w:rFonts w:eastAsiaTheme="minorHAnsi"/>
      <w:lang w:eastAsia="en-US"/>
    </w:rPr>
  </w:style>
  <w:style w:type="paragraph" w:customStyle="1" w:styleId="694073615F5A4D67B7C146837D22A6BC">
    <w:name w:val="694073615F5A4D67B7C146837D22A6BC"/>
    <w:rsid w:val="00337B8D"/>
    <w:rPr>
      <w:rFonts w:eastAsiaTheme="minorHAnsi"/>
      <w:lang w:eastAsia="en-US"/>
    </w:rPr>
  </w:style>
  <w:style w:type="paragraph" w:customStyle="1" w:styleId="7A75B3A633DC489783273762A7B0F66C">
    <w:name w:val="7A75B3A633DC489783273762A7B0F66C"/>
    <w:rsid w:val="00337B8D"/>
    <w:rPr>
      <w:rFonts w:eastAsiaTheme="minorHAnsi"/>
      <w:lang w:eastAsia="en-US"/>
    </w:rPr>
  </w:style>
  <w:style w:type="paragraph" w:customStyle="1" w:styleId="60AF47BC2A7F4F498C5980C43D98DEE5">
    <w:name w:val="60AF47BC2A7F4F498C5980C43D98DEE5"/>
    <w:rsid w:val="00337B8D"/>
    <w:rPr>
      <w:rFonts w:eastAsiaTheme="minorHAnsi"/>
      <w:lang w:eastAsia="en-US"/>
    </w:rPr>
  </w:style>
  <w:style w:type="paragraph" w:customStyle="1" w:styleId="6B6557404CB44FBEB88647FDDDE50BBB1">
    <w:name w:val="6B6557404CB44FBEB88647FDDDE50BBB1"/>
    <w:rsid w:val="003D0B42"/>
    <w:rPr>
      <w:rFonts w:eastAsiaTheme="minorHAnsi"/>
      <w:lang w:eastAsia="en-US"/>
    </w:rPr>
  </w:style>
  <w:style w:type="paragraph" w:customStyle="1" w:styleId="09AD895C082244D1A7AA116C50F68DB02">
    <w:name w:val="09AD895C082244D1A7AA116C50F68DB02"/>
    <w:rsid w:val="003D0B42"/>
    <w:rPr>
      <w:rFonts w:eastAsiaTheme="minorHAnsi"/>
      <w:lang w:eastAsia="en-US"/>
    </w:rPr>
  </w:style>
  <w:style w:type="paragraph" w:customStyle="1" w:styleId="3232A9CDD9B04E7FB7F791A123AE9FD82">
    <w:name w:val="3232A9CDD9B04E7FB7F791A123AE9FD82"/>
    <w:rsid w:val="003D0B42"/>
    <w:rPr>
      <w:rFonts w:eastAsiaTheme="minorHAnsi"/>
      <w:lang w:eastAsia="en-US"/>
    </w:rPr>
  </w:style>
  <w:style w:type="paragraph" w:customStyle="1" w:styleId="694073615F5A4D67B7C146837D22A6BC1">
    <w:name w:val="694073615F5A4D67B7C146837D22A6BC1"/>
    <w:rsid w:val="003D0B42"/>
    <w:rPr>
      <w:rFonts w:eastAsiaTheme="minorHAnsi"/>
      <w:lang w:eastAsia="en-US"/>
    </w:rPr>
  </w:style>
  <w:style w:type="paragraph" w:customStyle="1" w:styleId="7A75B3A633DC489783273762A7B0F66C1">
    <w:name w:val="7A75B3A633DC489783273762A7B0F66C1"/>
    <w:rsid w:val="003D0B42"/>
    <w:rPr>
      <w:rFonts w:eastAsiaTheme="minorHAnsi"/>
      <w:lang w:eastAsia="en-US"/>
    </w:rPr>
  </w:style>
  <w:style w:type="paragraph" w:customStyle="1" w:styleId="7A90E5522DAE419A82EB8FDC4A62C24A">
    <w:name w:val="7A90E5522DAE419A82EB8FDC4A62C24A"/>
    <w:rsid w:val="003D0B42"/>
    <w:rPr>
      <w:rFonts w:eastAsiaTheme="minorHAnsi"/>
      <w:lang w:eastAsia="en-US"/>
    </w:rPr>
  </w:style>
  <w:style w:type="paragraph" w:customStyle="1" w:styleId="93F4D4DE9C674383BDC9016909E3BC9F">
    <w:name w:val="93F4D4DE9C674383BDC9016909E3BC9F"/>
    <w:rsid w:val="003D0B42"/>
    <w:rPr>
      <w:rFonts w:eastAsiaTheme="minorHAnsi"/>
      <w:lang w:eastAsia="en-US"/>
    </w:rPr>
  </w:style>
  <w:style w:type="paragraph" w:customStyle="1" w:styleId="3F95564BA26A4F1FB3B143C62BC04B57">
    <w:name w:val="3F95564BA26A4F1FB3B143C62BC04B57"/>
    <w:rsid w:val="003D0B42"/>
    <w:rPr>
      <w:rFonts w:eastAsiaTheme="minorHAnsi"/>
      <w:lang w:eastAsia="en-US"/>
    </w:rPr>
  </w:style>
  <w:style w:type="paragraph" w:customStyle="1" w:styleId="6B6557404CB44FBEB88647FDDDE50BBB2">
    <w:name w:val="6B6557404CB44FBEB88647FDDDE50BBB2"/>
    <w:rsid w:val="00247540"/>
    <w:rPr>
      <w:rFonts w:eastAsiaTheme="minorHAnsi"/>
      <w:lang w:eastAsia="en-US"/>
    </w:rPr>
  </w:style>
  <w:style w:type="paragraph" w:customStyle="1" w:styleId="09AD895C082244D1A7AA116C50F68DB03">
    <w:name w:val="09AD895C082244D1A7AA116C50F68DB03"/>
    <w:rsid w:val="00247540"/>
    <w:rPr>
      <w:rFonts w:eastAsiaTheme="minorHAnsi"/>
      <w:lang w:eastAsia="en-US"/>
    </w:rPr>
  </w:style>
  <w:style w:type="paragraph" w:customStyle="1" w:styleId="3232A9CDD9B04E7FB7F791A123AE9FD83">
    <w:name w:val="3232A9CDD9B04E7FB7F791A123AE9FD83"/>
    <w:rsid w:val="00247540"/>
    <w:rPr>
      <w:rFonts w:eastAsiaTheme="minorHAnsi"/>
      <w:lang w:eastAsia="en-US"/>
    </w:rPr>
  </w:style>
  <w:style w:type="paragraph" w:customStyle="1" w:styleId="694073615F5A4D67B7C146837D22A6BC2">
    <w:name w:val="694073615F5A4D67B7C146837D22A6BC2"/>
    <w:rsid w:val="00247540"/>
    <w:rPr>
      <w:rFonts w:eastAsiaTheme="minorHAnsi"/>
      <w:lang w:eastAsia="en-US"/>
    </w:rPr>
  </w:style>
  <w:style w:type="paragraph" w:customStyle="1" w:styleId="7A75B3A633DC489783273762A7B0F66C2">
    <w:name w:val="7A75B3A633DC489783273762A7B0F66C2"/>
    <w:rsid w:val="00247540"/>
    <w:rPr>
      <w:rFonts w:eastAsiaTheme="minorHAnsi"/>
      <w:lang w:eastAsia="en-US"/>
    </w:rPr>
  </w:style>
  <w:style w:type="paragraph" w:customStyle="1" w:styleId="2ED55BD222DE4CEBB4799F27D9371894">
    <w:name w:val="2ED55BD222DE4CEBB4799F27D9371894"/>
    <w:rsid w:val="002475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Donovan</dc:creator>
  <cp:keywords/>
  <dc:description/>
  <cp:lastModifiedBy>Buerschgens, Isabel</cp:lastModifiedBy>
  <cp:revision>19</cp:revision>
  <dcterms:created xsi:type="dcterms:W3CDTF">2019-04-03T23:12:00Z</dcterms:created>
  <dcterms:modified xsi:type="dcterms:W3CDTF">2019-04-07T20:48:00Z</dcterms:modified>
</cp:coreProperties>
</file>